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074" w14:textId="722E0848" w:rsidR="0065165D" w:rsidRPr="00191756" w:rsidRDefault="00C83D83">
      <w:pPr>
        <w:spacing w:after="30"/>
        <w:ind w:right="61"/>
        <w:jc w:val="center"/>
        <w:rPr>
          <w:rFonts w:ascii="ＭＳ 明朝" w:eastAsia="ＭＳ 明朝" w:hAnsi="ＭＳ 明朝"/>
          <w:b/>
          <w:bCs/>
          <w:color w:val="000000" w:themeColor="text1"/>
        </w:rPr>
      </w:pPr>
      <w:r w:rsidRPr="00191756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セントレア</w:t>
      </w:r>
      <w:r w:rsidR="00CF798A" w:rsidRPr="00191756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グループ</w:t>
      </w:r>
      <w:r w:rsidRPr="00191756">
        <w:rPr>
          <w:rFonts w:ascii="ＭＳ 明朝" w:eastAsia="ＭＳ 明朝" w:hAnsi="ＭＳ 明朝" w:cs="ＭＳ 明朝"/>
          <w:b/>
          <w:bCs/>
          <w:color w:val="000000" w:themeColor="text1"/>
          <w:sz w:val="24"/>
          <w:u w:val="single" w:color="1F497C"/>
        </w:rPr>
        <w:t xml:space="preserve"> </w:t>
      </w:r>
      <w:r w:rsidR="00AA7179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個人情報</w:t>
      </w:r>
      <w:r w:rsidR="00FC6F08" w:rsidRPr="00191756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各種</w:t>
      </w:r>
      <w:r w:rsidRPr="00191756">
        <w:rPr>
          <w:rFonts w:ascii="ＭＳ 明朝" w:eastAsia="ＭＳ 明朝" w:hAnsi="ＭＳ 明朝" w:cs="ＭＳ 明朝"/>
          <w:b/>
          <w:bCs/>
          <w:color w:val="000000" w:themeColor="text1"/>
          <w:sz w:val="24"/>
          <w:u w:val="single" w:color="1F497C"/>
        </w:rPr>
        <w:t>請求書</w:t>
      </w:r>
      <w:r w:rsidRPr="00191756">
        <w:rPr>
          <w:rFonts w:ascii="ＭＳ 明朝" w:eastAsia="ＭＳ 明朝" w:hAnsi="ＭＳ 明朝" w:cs="ＭＳ 明朝"/>
          <w:b/>
          <w:bCs/>
          <w:color w:val="000000" w:themeColor="text1"/>
          <w:sz w:val="24"/>
        </w:rPr>
        <w:t xml:space="preserve"> </w:t>
      </w:r>
    </w:p>
    <w:p w14:paraId="07057828" w14:textId="77777777" w:rsidR="0065165D" w:rsidRPr="00191756" w:rsidRDefault="00C83D83">
      <w:pPr>
        <w:spacing w:after="83"/>
        <w:ind w:right="65"/>
        <w:jc w:val="right"/>
        <w:rPr>
          <w:rFonts w:ascii="ＭＳ 明朝" w:eastAsia="ＭＳ 明朝" w:hAnsi="ＭＳ 明朝"/>
          <w:color w:val="000000" w:themeColor="text1"/>
        </w:rPr>
      </w:pPr>
      <w:r w:rsidRPr="00191756">
        <w:rPr>
          <w:rFonts w:ascii="ＭＳ 明朝" w:eastAsia="ＭＳ 明朝" w:hAnsi="ＭＳ 明朝" w:cs="ＭＳ 明朝"/>
          <w:color w:val="000000" w:themeColor="text1"/>
          <w:sz w:val="21"/>
        </w:rPr>
        <w:t xml:space="preserve">ご請求日：西暦    年   月   日 </w:t>
      </w:r>
    </w:p>
    <w:p w14:paraId="7AA0DB9C" w14:textId="11C2ED04" w:rsidR="00BC5A58" w:rsidRDefault="00C83D83" w:rsidP="00BC5A58">
      <w:pPr>
        <w:spacing w:after="0" w:line="337" w:lineRule="auto"/>
        <w:ind w:left="-13" w:firstLine="10466"/>
        <w:jc w:val="both"/>
        <w:rPr>
          <w:rFonts w:ascii="ＭＳ 明朝" w:eastAsia="ＭＳ 明朝" w:hAnsi="ＭＳ 明朝" w:cs="ＭＳ 明朝"/>
          <w:color w:val="000000" w:themeColor="text1"/>
          <w:sz w:val="21"/>
        </w:rPr>
      </w:pPr>
      <w:r w:rsidRPr="00191756">
        <w:rPr>
          <w:rFonts w:ascii="ＭＳ 明朝" w:eastAsia="ＭＳ 明朝" w:hAnsi="ＭＳ 明朝" w:cs="ＭＳ 明朝"/>
          <w:color w:val="000000" w:themeColor="text1"/>
          <w:sz w:val="21"/>
        </w:rPr>
        <w:t xml:space="preserve"> </w:t>
      </w:r>
      <w:r w:rsidR="00183374">
        <w:rPr>
          <w:rFonts w:ascii="ＭＳ 明朝" w:eastAsia="ＭＳ 明朝" w:hAnsi="ＭＳ 明朝" w:cs="ＭＳ 明朝" w:hint="eastAsia"/>
          <w:color w:val="000000" w:themeColor="text1"/>
          <w:sz w:val="21"/>
        </w:rPr>
        <w:t xml:space="preserve">中部国際空港株式会社　</w:t>
      </w:r>
      <w:r w:rsidR="00BC5A58">
        <w:rPr>
          <w:rFonts w:ascii="ＭＳ 明朝" w:eastAsia="ＭＳ 明朝" w:hAnsi="ＭＳ 明朝" w:cs="ＭＳ 明朝" w:hint="eastAsia"/>
          <w:color w:val="000000" w:themeColor="text1"/>
          <w:sz w:val="21"/>
        </w:rPr>
        <w:t xml:space="preserve">　</w:t>
      </w:r>
      <w:r w:rsidR="00BC5A58" w:rsidRPr="007D6F8E">
        <w:rPr>
          <w:rFonts w:ascii="ＭＳ 明朝" w:eastAsia="ＭＳ 明朝" w:hAnsi="ＭＳ 明朝" w:cs="ＭＳ 明朝" w:hint="eastAsia"/>
          <w:color w:val="000000" w:themeColor="text1"/>
          <w:sz w:val="21"/>
        </w:rPr>
        <w:t>殿</w:t>
      </w:r>
    </w:p>
    <w:p w14:paraId="0815DEDF" w14:textId="7414193D" w:rsidR="00BC5A58" w:rsidRDefault="00BC5A58" w:rsidP="00BC5A58">
      <w:pPr>
        <w:spacing w:line="120" w:lineRule="auto"/>
        <w:rPr>
          <w:rFonts w:ascii="ＭＳ 明朝" w:eastAsia="ＭＳ 明朝" w:hAnsi="ＭＳ 明朝" w:cs="ＭＳ 明朝"/>
          <w:color w:val="000000" w:themeColor="text1"/>
          <w:sz w:val="18"/>
          <w:szCs w:val="20"/>
        </w:rPr>
      </w:pPr>
    </w:p>
    <w:p w14:paraId="42192C40" w14:textId="77777777" w:rsidR="00EA039F" w:rsidRPr="00F46735" w:rsidRDefault="00EA039F" w:rsidP="00BC5A58">
      <w:pPr>
        <w:spacing w:line="120" w:lineRule="auto"/>
        <w:rPr>
          <w:rFonts w:ascii="ＭＳ 明朝" w:eastAsia="ＭＳ 明朝" w:hAnsi="ＭＳ 明朝" w:cs="ＭＳ 明朝"/>
          <w:color w:val="000000" w:themeColor="text1"/>
          <w:sz w:val="18"/>
          <w:szCs w:val="20"/>
        </w:rPr>
      </w:pPr>
    </w:p>
    <w:p w14:paraId="163CDD08" w14:textId="626DD1C2" w:rsidR="00EA039F" w:rsidRPr="00223BD0" w:rsidRDefault="00BC5A58" w:rsidP="00BC5A58">
      <w:pPr>
        <w:rPr>
          <w:rFonts w:ascii="ＭＳ 明朝" w:eastAsia="ＭＳ 明朝" w:hAnsi="ＭＳ 明朝" w:cs="ＭＳ 明朝"/>
          <w:w w:val="90"/>
          <w:sz w:val="21"/>
          <w:szCs w:val="21"/>
        </w:rPr>
      </w:pPr>
      <w:r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個人情報の保護に関する法律</w:t>
      </w:r>
      <w:r w:rsidR="00795095"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第２９条</w:t>
      </w:r>
      <w:r w:rsidR="0049237C"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（訂正等）</w:t>
      </w:r>
      <w:r w:rsidR="00795095"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、第３０条</w:t>
      </w:r>
      <w:r w:rsidR="0049237C"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（利用</w:t>
      </w:r>
      <w:r w:rsidR="00535B17"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停止</w:t>
      </w:r>
      <w:r w:rsidR="0049237C"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等）</w:t>
      </w:r>
      <w:r w:rsidRPr="00223BD0">
        <w:rPr>
          <w:rFonts w:ascii="ＭＳ 明朝" w:eastAsia="ＭＳ 明朝" w:hAnsi="ＭＳ 明朝" w:cs="ＭＳ 明朝" w:hint="eastAsia"/>
          <w:w w:val="90"/>
          <w:sz w:val="21"/>
          <w:szCs w:val="21"/>
        </w:rPr>
        <w:t>の規定に基づき、下記のとおり請求します。</w:t>
      </w:r>
    </w:p>
    <w:p w14:paraId="2A14EE39" w14:textId="77777777" w:rsidR="00757F56" w:rsidRPr="00757F56" w:rsidRDefault="00757F56" w:rsidP="00BC5A58">
      <w:pPr>
        <w:rPr>
          <w:rFonts w:ascii="ＭＳ 明朝" w:eastAsia="ＭＳ 明朝" w:hAnsi="ＭＳ 明朝" w:cs="ＭＳ 明朝"/>
        </w:rPr>
      </w:pPr>
    </w:p>
    <w:p w14:paraId="70D65E91" w14:textId="0A574409" w:rsidR="00BC5A58" w:rsidRDefault="00BC5A58" w:rsidP="00BC5A58">
      <w:pPr>
        <w:spacing w:after="0"/>
        <w:jc w:val="center"/>
        <w:rPr>
          <w:rFonts w:ascii="ＭＳ 明朝" w:eastAsia="ＭＳ 明朝" w:hAnsi="ＭＳ 明朝" w:cs="ＭＳ 明朝"/>
          <w:color w:val="000000" w:themeColor="text1"/>
          <w:sz w:val="21"/>
        </w:rPr>
      </w:pPr>
      <w:bookmarkStart w:id="0" w:name="_Hlk93332977"/>
      <w:r>
        <w:rPr>
          <w:rFonts w:ascii="ＭＳ 明朝" w:eastAsia="ＭＳ 明朝" w:hAnsi="ＭＳ 明朝" w:cs="ＭＳ 明朝" w:hint="eastAsia"/>
          <w:color w:val="000000" w:themeColor="text1"/>
          <w:sz w:val="21"/>
        </w:rPr>
        <w:t>記</w:t>
      </w:r>
    </w:p>
    <w:p w14:paraId="50D9BEE0" w14:textId="77777777" w:rsidR="00BC5A58" w:rsidRPr="00192D59" w:rsidRDefault="00BC5A58" w:rsidP="00BC5A58">
      <w:pPr>
        <w:spacing w:after="0"/>
        <w:jc w:val="center"/>
        <w:rPr>
          <w:rFonts w:ascii="ＭＳ 明朝" w:eastAsia="ＭＳ 明朝" w:hAnsi="ＭＳ 明朝" w:cs="ＭＳ 明朝"/>
          <w:color w:val="000000" w:themeColor="text1"/>
          <w:sz w:val="21"/>
        </w:rPr>
      </w:pPr>
    </w:p>
    <w:tbl>
      <w:tblPr>
        <w:tblStyle w:val="TableGrid"/>
        <w:tblW w:w="10425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037"/>
        <w:gridCol w:w="4007"/>
        <w:gridCol w:w="1412"/>
        <w:gridCol w:w="2969"/>
      </w:tblGrid>
      <w:tr w:rsidR="00BC5A58" w:rsidRPr="008F77FD" w14:paraId="2D691391" w14:textId="77777777" w:rsidTr="00183374">
        <w:trPr>
          <w:trHeight w:val="410"/>
        </w:trPr>
        <w:tc>
          <w:tcPr>
            <w:tcW w:w="104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F6CCF2" w14:textId="77777777" w:rsidR="00BC5A58" w:rsidRDefault="00BC5A58" w:rsidP="006275AD">
            <w:pPr>
              <w:spacing w:after="0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I－</w:t>
            </w:r>
            <w:r w:rsidRPr="000E348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開示請求の対象となる方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 xml:space="preserve">の情報　</w:t>
            </w:r>
          </w:p>
          <w:p w14:paraId="19214BE3" w14:textId="77777777" w:rsidR="00BC5A58" w:rsidRPr="00192D59" w:rsidRDefault="00BC5A58" w:rsidP="006275AD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8"/>
              </w:rPr>
            </w:pPr>
            <w:r w:rsidRPr="007760E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1"/>
              </w:rPr>
              <w:t>※の表記がある項目は</w:t>
            </w:r>
            <w:r w:rsidRPr="007760E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1"/>
              </w:rPr>
              <w:t>必須記載事項となりますので、ご記入漏れのないようご注意ください。</w:t>
            </w:r>
          </w:p>
        </w:tc>
      </w:tr>
      <w:tr w:rsidR="00BC5A58" w:rsidRPr="008F77FD" w14:paraId="0E4D2433" w14:textId="77777777" w:rsidTr="00183374">
        <w:trPr>
          <w:trHeight w:val="290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05BD2" w14:textId="77777777" w:rsidR="00BC5A58" w:rsidRPr="004F1119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4F1119">
              <w:rPr>
                <w:rFonts w:ascii="ＭＳ 明朝" w:eastAsia="ＭＳ 明朝" w:hAnsi="ＭＳ 明朝" w:cs="ＭＳ 明朝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B6F5F54" w14:textId="77777777" w:rsidR="00BC5A58" w:rsidRPr="008F77FD" w:rsidRDefault="00BC5A58" w:rsidP="006275AD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A903C3" w14:textId="77777777" w:rsidR="00BC5A58" w:rsidRPr="008F77FD" w:rsidRDefault="00BC5A58" w:rsidP="006275AD">
            <w:pPr>
              <w:spacing w:after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生年月日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3F8F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西暦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BC5A58" w:rsidRPr="008F77FD" w14:paraId="425DEA3F" w14:textId="77777777" w:rsidTr="00183374">
        <w:trPr>
          <w:trHeight w:val="534"/>
        </w:trPr>
        <w:tc>
          <w:tcPr>
            <w:tcW w:w="20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26470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氏名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83E118" w14:textId="77777777" w:rsidR="00BC5A58" w:rsidRPr="008F77FD" w:rsidRDefault="00BC5A58" w:rsidP="006275AD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5F4FB5" w14:textId="77777777" w:rsidR="00BC5A58" w:rsidRPr="008F77FD" w:rsidRDefault="00BC5A58" w:rsidP="006275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817B24" w14:textId="77777777" w:rsidR="00BC5A58" w:rsidRPr="008F77FD" w:rsidRDefault="00BC5A58" w:rsidP="006275AD">
            <w:pPr>
              <w:spacing w:after="0"/>
              <w:ind w:right="20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年     月     日</w:t>
            </w:r>
          </w:p>
        </w:tc>
      </w:tr>
      <w:tr w:rsidR="00BC5A58" w:rsidRPr="008F77FD" w14:paraId="4451B49B" w14:textId="77777777" w:rsidTr="00183374">
        <w:trPr>
          <w:trHeight w:val="779"/>
        </w:trPr>
        <w:tc>
          <w:tcPr>
            <w:tcW w:w="2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F053D9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住所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5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CD60F5" w14:textId="77777777" w:rsidR="00BC5A58" w:rsidRPr="008F77FD" w:rsidRDefault="00BC5A58" w:rsidP="006275AD">
            <w:pPr>
              <w:spacing w:after="83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〒     －     </w:t>
            </w:r>
          </w:p>
          <w:p w14:paraId="670D6886" w14:textId="77777777" w:rsidR="00BC5A58" w:rsidRPr="008F77FD" w:rsidRDefault="00BC5A58" w:rsidP="006275AD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6FCE80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国籍：</w:t>
            </w:r>
          </w:p>
        </w:tc>
      </w:tr>
      <w:tr w:rsidR="00BC5A58" w:rsidRPr="008F77FD" w14:paraId="6C111CA8" w14:textId="77777777" w:rsidTr="00183374">
        <w:trPr>
          <w:trHeight w:val="456"/>
        </w:trPr>
        <w:tc>
          <w:tcPr>
            <w:tcW w:w="2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D8A6951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電話番号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0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F6F516" w14:textId="77777777" w:rsidR="00BC5A58" w:rsidRPr="008F77FD" w:rsidRDefault="00BC5A58" w:rsidP="006275AD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    －       － 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250A5C" w14:textId="77777777" w:rsidR="00BC5A58" w:rsidRPr="008F77FD" w:rsidRDefault="00BC5A58" w:rsidP="006275AD">
            <w:pPr>
              <w:spacing w:after="4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 xml:space="preserve">※ご本人確認のためお電話をする場合があります。 </w:t>
            </w:r>
          </w:p>
          <w:p w14:paraId="0A0B3C33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>日中ご連絡できる電話番号をご記入ください。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</w:tbl>
    <w:p w14:paraId="678558B5" w14:textId="3B60018E" w:rsidR="00BC5A58" w:rsidRDefault="00BC5A58" w:rsidP="00BC5A58">
      <w:pPr>
        <w:spacing w:after="0"/>
        <w:rPr>
          <w:rFonts w:ascii="ＭＳ 明朝" w:eastAsia="ＭＳ 明朝" w:hAnsi="ＭＳ 明朝"/>
          <w:color w:val="000000" w:themeColor="text1"/>
        </w:rPr>
      </w:pPr>
    </w:p>
    <w:p w14:paraId="6D286E63" w14:textId="77777777" w:rsidR="00BC5A58" w:rsidRPr="008F77FD" w:rsidRDefault="00BC5A58" w:rsidP="00BC5A58">
      <w:pPr>
        <w:spacing w:after="0"/>
        <w:rPr>
          <w:rFonts w:ascii="ＭＳ 明朝" w:eastAsia="ＭＳ 明朝" w:hAnsi="ＭＳ 明朝"/>
          <w:color w:val="000000" w:themeColor="text1"/>
        </w:rPr>
      </w:pPr>
    </w:p>
    <w:tbl>
      <w:tblPr>
        <w:tblStyle w:val="TableGrid"/>
        <w:tblW w:w="10425" w:type="dxa"/>
        <w:tblInd w:w="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2030"/>
        <w:gridCol w:w="4023"/>
        <w:gridCol w:w="1411"/>
        <w:gridCol w:w="2961"/>
      </w:tblGrid>
      <w:tr w:rsidR="00BC5A58" w:rsidRPr="008F77FD" w14:paraId="4C4003C0" w14:textId="77777777" w:rsidTr="00183374">
        <w:trPr>
          <w:trHeight w:val="510"/>
        </w:trPr>
        <w:tc>
          <w:tcPr>
            <w:tcW w:w="10425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01A90561" w14:textId="77777777" w:rsidR="00BC5A58" w:rsidRPr="008F77FD" w:rsidRDefault="00BC5A58" w:rsidP="006275AD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II－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本人確認等</w:t>
            </w:r>
          </w:p>
        </w:tc>
      </w:tr>
      <w:tr w:rsidR="00BC5A58" w:rsidRPr="008F77FD" w14:paraId="5709874C" w14:textId="77777777" w:rsidTr="00183374">
        <w:trPr>
          <w:trHeight w:val="318"/>
        </w:trPr>
        <w:tc>
          <w:tcPr>
            <w:tcW w:w="203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EDCA85A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開示請求者</w:t>
            </w:r>
          </w:p>
        </w:tc>
        <w:tc>
          <w:tcPr>
            <w:tcW w:w="4023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</w:tcPr>
          <w:p w14:paraId="02337491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8"/>
              </w:rPr>
              <w:t>□ご本人</w:t>
            </w:r>
          </w:p>
        </w:tc>
        <w:tc>
          <w:tcPr>
            <w:tcW w:w="4371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</w:tcPr>
          <w:p w14:paraId="0B0B996C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8"/>
              </w:rPr>
              <w:t>□代理人</w:t>
            </w:r>
          </w:p>
        </w:tc>
      </w:tr>
      <w:tr w:rsidR="00BC5A58" w:rsidRPr="008F77FD" w14:paraId="3D687D8D" w14:textId="77777777" w:rsidTr="00183374">
        <w:trPr>
          <w:trHeight w:val="318"/>
        </w:trPr>
        <w:tc>
          <w:tcPr>
            <w:tcW w:w="2030" w:type="dxa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23984EE3" w14:textId="77777777" w:rsidR="00BC5A58" w:rsidRDefault="00BC5A58" w:rsidP="006275AD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本人確認方法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8395" w:type="dxa"/>
            <w:gridSpan w:val="3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14:paraId="25170E51" w14:textId="77777777" w:rsidR="00BC5A58" w:rsidRPr="00183374" w:rsidRDefault="00BC5A58" w:rsidP="006275AD">
            <w:pPr>
              <w:spacing w:after="14"/>
              <w:ind w:left="3"/>
              <w:rPr>
                <w:rFonts w:ascii="ＭＳ 明朝" w:eastAsia="ＭＳ 明朝" w:hAnsi="ＭＳ 明朝"/>
                <w:b/>
                <w:bCs/>
                <w:color w:val="000000" w:themeColor="text1"/>
                <w:sz w:val="18"/>
                <w:szCs w:val="24"/>
                <w:u w:val="single"/>
              </w:rPr>
            </w:pPr>
            <w:r w:rsidRPr="00183374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  <w:szCs w:val="24"/>
                <w:u w:val="single"/>
              </w:rPr>
              <w:t xml:space="preserve">下記の書類の中で 2 種類の書類のコピーを同封してください。 </w:t>
            </w:r>
          </w:p>
          <w:p w14:paraId="008D0795" w14:textId="77777777" w:rsidR="00BC5A58" w:rsidRPr="00183374" w:rsidRDefault="00BC5A58" w:rsidP="006275AD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</w:pPr>
            <w:r w:rsidRPr="0018337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>1</w:t>
            </w:r>
            <w:r w:rsidRPr="00183374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.</w:t>
            </w:r>
            <w:r w:rsidRPr="0018337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 xml:space="preserve">住民票 </w:t>
            </w:r>
            <w:r w:rsidRPr="00183374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2.</w:t>
            </w:r>
            <w:r w:rsidRPr="0018337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>運</w:t>
            </w:r>
            <w:r w:rsidRPr="00183374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転免許証 3.パスポート 4.健康保険の被保険者証（保険者番号および被保険者等の記号・番号 マスキングする） 5. 顔写真付き住民基本台帳カード 6.年金手帳 7.身体障害者手帳 8.在留カードまた 特別永住者証明書 9.印鑑登録証明書 10.個人番号カード（表面のみ）</w:t>
            </w:r>
          </w:p>
        </w:tc>
      </w:tr>
      <w:tr w:rsidR="00BC5A58" w:rsidRPr="008F77FD" w14:paraId="1E86E7C3" w14:textId="77777777" w:rsidTr="00183374">
        <w:trPr>
          <w:trHeight w:val="318"/>
        </w:trPr>
        <w:tc>
          <w:tcPr>
            <w:tcW w:w="1042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6CA55A52" w14:textId="77777777" w:rsidR="00BC5A58" w:rsidRPr="008F77FD" w:rsidRDefault="00BC5A58" w:rsidP="006275AD">
            <w:pPr>
              <w:spacing w:after="14"/>
              <w:ind w:left="3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代理人が申請する場合のみ、以下にご記入</w:t>
            </w:r>
            <w:r w:rsidRPr="001F6BD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ください。</w:t>
            </w:r>
          </w:p>
        </w:tc>
      </w:tr>
      <w:tr w:rsidR="00BC5A58" w:rsidRPr="008F77FD" w14:paraId="30CC0DEF" w14:textId="77777777" w:rsidTr="00183374">
        <w:trPr>
          <w:trHeight w:val="320"/>
        </w:trPr>
        <w:tc>
          <w:tcPr>
            <w:tcW w:w="2030" w:type="dxa"/>
            <w:tcBorders>
              <w:top w:val="single" w:sz="8" w:space="0" w:color="000000" w:themeColor="text1"/>
              <w:left w:val="single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75F3F0" w14:textId="77777777" w:rsidR="00BC5A58" w:rsidRPr="004F1119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4F1119">
              <w:rPr>
                <w:rFonts w:ascii="ＭＳ 明朝" w:eastAsia="ＭＳ 明朝" w:hAnsi="ＭＳ 明朝" w:cs="ＭＳ 明朝"/>
                <w:color w:val="000000" w:themeColor="text1"/>
                <w:sz w:val="16"/>
                <w:szCs w:val="20"/>
              </w:rPr>
              <w:t>ふりがな</w:t>
            </w:r>
          </w:p>
        </w:tc>
        <w:tc>
          <w:tcPr>
            <w:tcW w:w="402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14:paraId="201C1EB3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71D26AB4" w14:textId="77777777" w:rsidR="00BC5A58" w:rsidRPr="008F77FD" w:rsidRDefault="00BC5A58" w:rsidP="006275AD">
            <w:pPr>
              <w:spacing w:after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生年月日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2960" w:type="dxa"/>
            <w:tcBorders>
              <w:top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305465A4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西暦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BC5A58" w:rsidRPr="008F77FD" w14:paraId="108332A7" w14:textId="77777777" w:rsidTr="00183374">
        <w:trPr>
          <w:trHeight w:val="271"/>
        </w:trPr>
        <w:tc>
          <w:tcPr>
            <w:tcW w:w="2030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3F5CFF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氏名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23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</w:tcBorders>
          </w:tcPr>
          <w:p w14:paraId="5CDF6DF0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1" w:type="dxa"/>
            <w:vMerge/>
            <w:shd w:val="clear" w:color="auto" w:fill="auto"/>
          </w:tcPr>
          <w:p w14:paraId="02897F16" w14:textId="77777777" w:rsidR="00BC5A58" w:rsidRPr="008F77FD" w:rsidRDefault="00BC5A58" w:rsidP="006275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0" w:type="dxa"/>
            <w:tcBorders>
              <w:right w:val="single" w:sz="24" w:space="0" w:color="000000" w:themeColor="text1"/>
            </w:tcBorders>
          </w:tcPr>
          <w:p w14:paraId="6FDD1BDF" w14:textId="77777777" w:rsidR="00BC5A58" w:rsidRPr="008F77FD" w:rsidRDefault="00BC5A58" w:rsidP="006275AD">
            <w:pPr>
              <w:spacing w:after="0"/>
              <w:ind w:right="203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   年     月     日  </w:t>
            </w:r>
          </w:p>
        </w:tc>
      </w:tr>
      <w:tr w:rsidR="00BC5A58" w:rsidRPr="008F77FD" w14:paraId="7725F605" w14:textId="77777777" w:rsidTr="00EA039F">
        <w:trPr>
          <w:trHeight w:val="734"/>
        </w:trPr>
        <w:tc>
          <w:tcPr>
            <w:tcW w:w="2030" w:type="dxa"/>
            <w:tcBorders>
              <w:top w:val="single" w:sz="4" w:space="0" w:color="000000" w:themeColor="text1"/>
              <w:left w:val="single" w:sz="24" w:space="0" w:color="000000" w:themeColor="text1"/>
            </w:tcBorders>
            <w:shd w:val="clear" w:color="auto" w:fill="auto"/>
            <w:vAlign w:val="center"/>
          </w:tcPr>
          <w:p w14:paraId="143AE5CC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住所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2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8E6E45" w14:textId="77777777" w:rsidR="00BC5A58" w:rsidRPr="008F77FD" w:rsidRDefault="00BC5A58" w:rsidP="006275AD">
            <w:pPr>
              <w:spacing w:after="83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〒    －     </w:t>
            </w:r>
          </w:p>
          <w:p w14:paraId="1D291886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71" w:type="dxa"/>
            <w:gridSpan w:val="2"/>
            <w:tcBorders>
              <w:left w:val="nil"/>
              <w:right w:val="single" w:sz="24" w:space="0" w:color="000000" w:themeColor="text1"/>
            </w:tcBorders>
          </w:tcPr>
          <w:p w14:paraId="4C9E7CC9" w14:textId="77777777" w:rsidR="00BC5A58" w:rsidRPr="008F77FD" w:rsidRDefault="00BC5A58" w:rsidP="006275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5A58" w:rsidRPr="008F77FD" w14:paraId="41904534" w14:textId="77777777" w:rsidTr="00183374">
        <w:trPr>
          <w:trHeight w:val="862"/>
        </w:trPr>
        <w:tc>
          <w:tcPr>
            <w:tcW w:w="2030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5C1734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電話番号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15F2E343" w14:textId="77777777" w:rsidR="00BC5A58" w:rsidRPr="008F77FD" w:rsidRDefault="00BC5A58" w:rsidP="006275AD">
            <w:pPr>
              <w:spacing w:after="0"/>
              <w:ind w:left="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－       －</w:t>
            </w:r>
          </w:p>
        </w:tc>
        <w:tc>
          <w:tcPr>
            <w:tcW w:w="4371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24" w:space="0" w:color="000000" w:themeColor="text1"/>
            </w:tcBorders>
          </w:tcPr>
          <w:p w14:paraId="22052BC0" w14:textId="77777777" w:rsidR="00BC5A58" w:rsidRPr="008F77FD" w:rsidRDefault="00BC5A58" w:rsidP="006275AD">
            <w:pPr>
              <w:spacing w:after="40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 xml:space="preserve">※ご本人確認のためお電話をする場合があります。 </w:t>
            </w:r>
          </w:p>
          <w:p w14:paraId="3B6C373F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>日中ご連絡できる電話番号をご記入ください。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BC5A58" w:rsidRPr="008F77FD" w14:paraId="26C425CD" w14:textId="77777777" w:rsidTr="00183374">
        <w:trPr>
          <w:trHeight w:val="367"/>
        </w:trPr>
        <w:tc>
          <w:tcPr>
            <w:tcW w:w="2030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</w:tcBorders>
            <w:shd w:val="clear" w:color="auto" w:fill="auto"/>
            <w:vAlign w:val="center"/>
          </w:tcPr>
          <w:p w14:paraId="56BBA325" w14:textId="77777777" w:rsidR="00BC5A58" w:rsidRDefault="00BC5A58" w:rsidP="006275AD">
            <w:pPr>
              <w:spacing w:after="0"/>
              <w:ind w:left="1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代理人申請に必要な書類※</w:t>
            </w:r>
          </w:p>
          <w:p w14:paraId="776EB8AD" w14:textId="77777777" w:rsidR="00BC5A58" w:rsidRPr="001F6BDC" w:rsidRDefault="00BC5A58" w:rsidP="006275AD">
            <w:pPr>
              <w:spacing w:after="0"/>
              <w:ind w:left="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（</w:t>
            </w:r>
            <w:r w:rsidRPr="001F6BDC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次のいずれかの書類を提出してください。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4023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AFB6D0" w14:textId="77777777" w:rsidR="00BC5A58" w:rsidRPr="008F77FD" w:rsidRDefault="00BC5A58" w:rsidP="006275AD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</w:rPr>
              <w:t>対象となる方との関係</w:t>
            </w:r>
          </w:p>
        </w:tc>
        <w:tc>
          <w:tcPr>
            <w:tcW w:w="4371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  <w:vAlign w:val="bottom"/>
          </w:tcPr>
          <w:p w14:paraId="09052E0C" w14:textId="77777777" w:rsidR="00BC5A58" w:rsidRPr="008F77FD" w:rsidRDefault="00BC5A58" w:rsidP="006275AD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</w:rPr>
              <w:t>対象となる方との関係を証明する書類</w:t>
            </w:r>
          </w:p>
        </w:tc>
      </w:tr>
      <w:tr w:rsidR="00BC5A58" w:rsidRPr="008F77FD" w14:paraId="63795371" w14:textId="77777777" w:rsidTr="00183374">
        <w:trPr>
          <w:trHeight w:val="603"/>
        </w:trPr>
        <w:tc>
          <w:tcPr>
            <w:tcW w:w="2030" w:type="dxa"/>
            <w:vMerge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14:paraId="4DEB0017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23" w:type="dxa"/>
            <w:tcBorders>
              <w:top w:val="single" w:sz="8" w:space="0" w:color="000000" w:themeColor="text1"/>
            </w:tcBorders>
            <w:vAlign w:val="center"/>
          </w:tcPr>
          <w:p w14:paraId="4B6F4B4C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1.親権者 </w:t>
            </w:r>
          </w:p>
        </w:tc>
        <w:tc>
          <w:tcPr>
            <w:tcW w:w="4371" w:type="dxa"/>
            <w:gridSpan w:val="2"/>
            <w:tcBorders>
              <w:top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07A86D64" w14:textId="77777777" w:rsidR="00BC5A58" w:rsidRPr="008F77FD" w:rsidRDefault="00BC5A58" w:rsidP="006275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>戸籍謄本</w:t>
            </w:r>
          </w:p>
        </w:tc>
      </w:tr>
      <w:tr w:rsidR="00BC5A58" w:rsidRPr="008F77FD" w14:paraId="209B176D" w14:textId="77777777" w:rsidTr="00183374">
        <w:trPr>
          <w:trHeight w:val="334"/>
        </w:trPr>
        <w:tc>
          <w:tcPr>
            <w:tcW w:w="2030" w:type="dxa"/>
            <w:vMerge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14:paraId="40830625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23" w:type="dxa"/>
            <w:vAlign w:val="center"/>
          </w:tcPr>
          <w:p w14:paraId="7D8F8916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2.成年被後見人 </w:t>
            </w:r>
          </w:p>
        </w:tc>
        <w:tc>
          <w:tcPr>
            <w:tcW w:w="4371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14:paraId="068B146C" w14:textId="77777777" w:rsidR="00BC5A58" w:rsidRPr="008F77FD" w:rsidRDefault="00BC5A58" w:rsidP="006275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成年後見登録事項証明書 </w:t>
            </w:r>
          </w:p>
        </w:tc>
      </w:tr>
      <w:tr w:rsidR="00BC5A58" w:rsidRPr="008F77FD" w14:paraId="252963E2" w14:textId="77777777" w:rsidTr="00183374">
        <w:trPr>
          <w:trHeight w:val="503"/>
        </w:trPr>
        <w:tc>
          <w:tcPr>
            <w:tcW w:w="2030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78DE802B" w14:textId="77777777" w:rsidR="00BC5A58" w:rsidRPr="008F77FD" w:rsidRDefault="00BC5A58" w:rsidP="006275AD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23" w:type="dxa"/>
            <w:tcBorders>
              <w:bottom w:val="single" w:sz="24" w:space="0" w:color="000000" w:themeColor="text1"/>
            </w:tcBorders>
            <w:vAlign w:val="center"/>
          </w:tcPr>
          <w:p w14:paraId="0AE7EE15" w14:textId="77777777" w:rsidR="00BC5A58" w:rsidRPr="008F77FD" w:rsidRDefault="00BC5A58" w:rsidP="006275AD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>3.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8"/>
              </w:rPr>
              <w:t>任意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代理人（        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8"/>
              </w:rPr>
              <w:t xml:space="preserve">　　　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  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8"/>
              </w:rPr>
              <w:t xml:space="preserve">　　　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） </w:t>
            </w:r>
          </w:p>
        </w:tc>
        <w:tc>
          <w:tcPr>
            <w:tcW w:w="4371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EA543DD" w14:textId="77777777" w:rsidR="00BC5A58" w:rsidRPr="008F77FD" w:rsidRDefault="00BC5A58" w:rsidP="006275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代理人であることがわかる委任状 </w:t>
            </w:r>
          </w:p>
        </w:tc>
      </w:tr>
      <w:bookmarkEnd w:id="0"/>
    </w:tbl>
    <w:p w14:paraId="1F99894F" w14:textId="725CE990" w:rsidR="00BC5A58" w:rsidRDefault="00BC5A58" w:rsidP="00BC5A58"/>
    <w:p w14:paraId="03627AF7" w14:textId="77777777" w:rsidR="00EA039F" w:rsidRPr="00EA039F" w:rsidRDefault="00EA039F" w:rsidP="00BC5A58">
      <w:pPr>
        <w:rPr>
          <w:rFonts w:eastAsiaTheme="minorEastAsia"/>
        </w:rPr>
      </w:pPr>
    </w:p>
    <w:p w14:paraId="764C2DFE" w14:textId="1729DB2C" w:rsidR="00BC5A58" w:rsidRDefault="00BC5A58" w:rsidP="00BC5A58">
      <w:pPr>
        <w:rPr>
          <w:rFonts w:eastAsiaTheme="minorEastAsia"/>
        </w:rPr>
      </w:pPr>
    </w:p>
    <w:p w14:paraId="3BC9D6B7" w14:textId="77777777" w:rsidR="00223BD0" w:rsidRPr="00BC5A58" w:rsidRDefault="00223BD0" w:rsidP="00BC5A58">
      <w:pPr>
        <w:rPr>
          <w:rFonts w:eastAsiaTheme="minorEastAsia"/>
        </w:rPr>
      </w:pPr>
    </w:p>
    <w:p w14:paraId="0DF8D1C6" w14:textId="3CE927C9" w:rsidR="003818C8" w:rsidRPr="00BC5A58" w:rsidRDefault="00AA7179" w:rsidP="00BC5A58">
      <w:pPr>
        <w:rPr>
          <w:rFonts w:ascii="ＭＳ 明朝" w:eastAsia="ＭＳ 明朝" w:hAnsi="ＭＳ 明朝" w:cs="ＭＳ 明朝"/>
          <w:b/>
          <w:bCs/>
          <w:color w:val="000000" w:themeColor="text1"/>
          <w:sz w:val="21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</w:rPr>
        <w:lastRenderedPageBreak/>
        <w:t>III</w:t>
      </w:r>
      <w:r w:rsidR="00191756" w:rsidRPr="00BC5A58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</w:rPr>
        <w:t>－</w:t>
      </w:r>
      <w:r w:rsidR="00726AA9" w:rsidRPr="00BC5A58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</w:rPr>
        <w:t>ご</w:t>
      </w:r>
      <w:r w:rsidR="00FC6F08" w:rsidRPr="00BC5A58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</w:rPr>
        <w:t>請求内容</w:t>
      </w:r>
    </w:p>
    <w:p w14:paraId="1D944C68" w14:textId="6D936042" w:rsidR="0098694B" w:rsidRPr="00191756" w:rsidRDefault="00FC6F08" w:rsidP="00673ECB">
      <w:pPr>
        <w:spacing w:after="0"/>
        <w:ind w:leftChars="100" w:left="220"/>
        <w:rPr>
          <w:rFonts w:ascii="ＭＳ 明朝" w:eastAsia="ＭＳ 明朝" w:hAnsi="ＭＳ 明朝" w:cs="ＭＳ 明朝"/>
          <w:color w:val="auto"/>
          <w:sz w:val="21"/>
          <w:szCs w:val="28"/>
        </w:rPr>
      </w:pPr>
      <w:r w:rsidRPr="00191756">
        <w:rPr>
          <w:rFonts w:ascii="ＭＳ 明朝" w:eastAsia="ＭＳ 明朝" w:hAnsi="ＭＳ 明朝" w:cs="ＭＳ 明朝"/>
          <w:color w:val="auto"/>
          <w:sz w:val="21"/>
          <w:szCs w:val="28"/>
        </w:rPr>
        <w:t>ご</w:t>
      </w:r>
      <w:r w:rsidR="00AA7179">
        <w:rPr>
          <w:rFonts w:ascii="ＭＳ 明朝" w:eastAsia="ＭＳ 明朝" w:hAnsi="ＭＳ 明朝" w:cs="ＭＳ 明朝" w:hint="eastAsia"/>
          <w:color w:val="auto"/>
          <w:sz w:val="21"/>
          <w:szCs w:val="28"/>
        </w:rPr>
        <w:t>請求</w:t>
      </w:r>
      <w:r w:rsidRPr="00191756">
        <w:rPr>
          <w:rFonts w:ascii="ＭＳ 明朝" w:eastAsia="ＭＳ 明朝" w:hAnsi="ＭＳ 明朝" w:cs="ＭＳ 明朝"/>
          <w:color w:val="auto"/>
          <w:sz w:val="21"/>
          <w:szCs w:val="28"/>
        </w:rPr>
        <w:t>の種類の番号に○印をつけ、詳細をご記入ください。</w:t>
      </w:r>
    </w:p>
    <w:p w14:paraId="5D440374" w14:textId="2AEBBEE9" w:rsidR="00FC6F08" w:rsidRPr="00191756" w:rsidRDefault="0098694B" w:rsidP="00673ECB">
      <w:pPr>
        <w:spacing w:after="0"/>
        <w:ind w:leftChars="100" w:left="220"/>
        <w:rPr>
          <w:rFonts w:ascii="ＭＳ 明朝" w:eastAsia="ＭＳ 明朝" w:hAnsi="ＭＳ 明朝" w:cs="ＭＳ 明朝"/>
          <w:color w:val="1F497C"/>
          <w:sz w:val="21"/>
          <w:szCs w:val="28"/>
        </w:rPr>
      </w:pPr>
      <w:r w:rsidRPr="00191756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8"/>
          <w:u w:val="single"/>
        </w:rPr>
        <w:t>なお、情報の</w:t>
      </w:r>
      <w:r w:rsidR="00601099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8"/>
          <w:u w:val="single"/>
        </w:rPr>
        <w:t>利用</w:t>
      </w:r>
      <w:r w:rsidR="00AA7179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8"/>
          <w:u w:val="single"/>
        </w:rPr>
        <w:t>停止</w:t>
      </w:r>
      <w:r w:rsidRPr="00191756">
        <w:rPr>
          <w:rFonts w:ascii="ＭＳ 明朝" w:eastAsia="ＭＳ 明朝" w:hAnsi="ＭＳ 明朝" w:cs="ＭＳ 明朝" w:hint="eastAsia"/>
          <w:b/>
          <w:bCs/>
          <w:color w:val="auto"/>
          <w:sz w:val="21"/>
          <w:szCs w:val="28"/>
          <w:u w:val="single"/>
        </w:rPr>
        <w:t>や消去により、不本意ながらご要望に沿ったサービスの提供ができなくなることがございます。予めご了承の上ご請求ください。</w:t>
      </w:r>
    </w:p>
    <w:p w14:paraId="15455288" w14:textId="77777777" w:rsidR="00FC6F08" w:rsidRPr="00191756" w:rsidRDefault="00FC6F08" w:rsidP="00FC6F08">
      <w:pPr>
        <w:spacing w:after="0"/>
        <w:rPr>
          <w:rFonts w:ascii="ＭＳ 明朝" w:eastAsia="ＭＳ 明朝" w:hAnsi="ＭＳ 明朝"/>
        </w:rPr>
      </w:pPr>
    </w:p>
    <w:tbl>
      <w:tblPr>
        <w:tblStyle w:val="TableGrid"/>
        <w:tblW w:w="1049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7518"/>
      </w:tblGrid>
      <w:tr w:rsidR="00FC6F08" w:rsidRPr="00191756" w14:paraId="1F6AFE8E" w14:textId="77777777" w:rsidTr="00AE6607">
        <w:trPr>
          <w:trHeight w:val="367"/>
        </w:trPr>
        <w:tc>
          <w:tcPr>
            <w:tcW w:w="2977" w:type="dxa"/>
            <w:shd w:val="clear" w:color="auto" w:fill="auto"/>
          </w:tcPr>
          <w:p w14:paraId="1F7BF9A2" w14:textId="77777777" w:rsidR="00FC6F08" w:rsidRPr="00F30B11" w:rsidRDefault="00FC6F08" w:rsidP="0098694B">
            <w:pPr>
              <w:spacing w:after="0"/>
              <w:jc w:val="center"/>
              <w:rPr>
                <w:rFonts w:ascii="ＭＳ 明朝" w:eastAsia="ＭＳ 明朝" w:hAnsi="ＭＳ 明朝" w:cs="Meiryo UI"/>
                <w:b/>
                <w:bCs/>
                <w:color w:val="auto"/>
                <w:sz w:val="21"/>
              </w:rPr>
            </w:pPr>
            <w:r w:rsidRPr="00F30B11">
              <w:rPr>
                <w:rFonts w:ascii="ＭＳ 明朝" w:eastAsia="ＭＳ 明朝" w:hAnsi="ＭＳ 明朝" w:cs="Meiryo UI"/>
                <w:b/>
                <w:bCs/>
                <w:color w:val="auto"/>
                <w:sz w:val="21"/>
              </w:rPr>
              <w:t>ご請求の種類</w:t>
            </w:r>
          </w:p>
        </w:tc>
        <w:tc>
          <w:tcPr>
            <w:tcW w:w="7518" w:type="dxa"/>
            <w:shd w:val="clear" w:color="auto" w:fill="auto"/>
          </w:tcPr>
          <w:p w14:paraId="7224879A" w14:textId="3A612CC0" w:rsidR="00FC6F08" w:rsidRPr="00F30B11" w:rsidRDefault="00795095" w:rsidP="0098694B">
            <w:pPr>
              <w:spacing w:after="0"/>
              <w:jc w:val="center"/>
              <w:rPr>
                <w:rFonts w:ascii="ＭＳ 明朝" w:eastAsia="ＭＳ 明朝" w:hAnsi="ＭＳ 明朝" w:cs="Meiryo UI"/>
                <w:b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cs="Meiryo UI" w:hint="eastAsia"/>
                <w:b/>
                <w:bCs/>
                <w:color w:val="auto"/>
                <w:sz w:val="21"/>
              </w:rPr>
              <w:t>理由</w:t>
            </w:r>
          </w:p>
          <w:p w14:paraId="7E731148" w14:textId="7D1C4B19" w:rsidR="00F30B11" w:rsidRPr="00F30B11" w:rsidRDefault="00F30B11" w:rsidP="0098694B">
            <w:pPr>
              <w:spacing w:after="0"/>
              <w:jc w:val="center"/>
              <w:rPr>
                <w:rFonts w:ascii="ＭＳ 明朝" w:eastAsia="ＭＳ 明朝" w:hAnsi="ＭＳ 明朝" w:cs="Meiryo UI"/>
                <w:i/>
                <w:iCs/>
                <w:color w:val="auto"/>
                <w:sz w:val="21"/>
              </w:rPr>
            </w:pPr>
            <w:r w:rsidRPr="00F30B11">
              <w:rPr>
                <w:rFonts w:ascii="ＭＳ 明朝" w:eastAsia="ＭＳ 明朝" w:hAnsi="ＭＳ 明朝" w:cs="ＭＳ 明朝" w:hint="eastAsia"/>
                <w:i/>
                <w:iCs/>
                <w:color w:val="auto"/>
                <w:sz w:val="20"/>
              </w:rPr>
              <w:t>※情報の訂正のご請求</w:t>
            </w:r>
            <w:r w:rsidR="006643CA">
              <w:rPr>
                <w:rFonts w:ascii="ＭＳ 明朝" w:eastAsia="ＭＳ 明朝" w:hAnsi="ＭＳ 明朝" w:cs="ＭＳ 明朝" w:hint="eastAsia"/>
                <w:i/>
                <w:iCs/>
                <w:color w:val="auto"/>
                <w:sz w:val="20"/>
              </w:rPr>
              <w:t>の場合</w:t>
            </w:r>
            <w:r w:rsidRPr="00F30B11">
              <w:rPr>
                <w:rFonts w:ascii="ＭＳ 明朝" w:eastAsia="ＭＳ 明朝" w:hAnsi="ＭＳ 明朝" w:cs="ＭＳ 明朝" w:hint="eastAsia"/>
                <w:i/>
                <w:iCs/>
                <w:color w:val="auto"/>
                <w:sz w:val="20"/>
              </w:rPr>
              <w:t>、</w:t>
            </w:r>
            <w:r w:rsidRPr="00FB2E56">
              <w:rPr>
                <w:rFonts w:ascii="ＭＳ 明朝" w:eastAsia="ＭＳ 明朝" w:hAnsi="ＭＳ 明朝" w:cs="ＭＳ 明朝" w:hint="eastAsia"/>
                <w:b/>
                <w:bCs/>
                <w:i/>
                <w:iCs/>
                <w:color w:val="auto"/>
                <w:sz w:val="20"/>
              </w:rPr>
              <w:t>訂正後の情報</w:t>
            </w:r>
            <w:r w:rsidRPr="00F30B11">
              <w:rPr>
                <w:rFonts w:ascii="ＭＳ 明朝" w:eastAsia="ＭＳ 明朝" w:hAnsi="ＭＳ 明朝" w:cs="ＭＳ 明朝" w:hint="eastAsia"/>
                <w:i/>
                <w:iCs/>
                <w:color w:val="auto"/>
                <w:sz w:val="20"/>
              </w:rPr>
              <w:t>をご記入ください</w:t>
            </w:r>
          </w:p>
        </w:tc>
      </w:tr>
      <w:tr w:rsidR="00FC6F08" w:rsidRPr="00191756" w14:paraId="268710F7" w14:textId="77777777" w:rsidTr="00AE6607">
        <w:trPr>
          <w:trHeight w:val="3612"/>
        </w:trPr>
        <w:tc>
          <w:tcPr>
            <w:tcW w:w="2977" w:type="dxa"/>
          </w:tcPr>
          <w:p w14:paraId="66B449C0" w14:textId="34F09497" w:rsidR="00FC6F08" w:rsidRDefault="00FC6F08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 w:rsidRPr="00AE6607">
              <w:rPr>
                <w:rFonts w:ascii="ＭＳ 明朝" w:eastAsia="ＭＳ 明朝" w:hAnsi="ＭＳ 明朝" w:cs="Meiryo UI"/>
                <w:color w:val="auto"/>
                <w:sz w:val="21"/>
              </w:rPr>
              <w:t xml:space="preserve">情報の訂正 </w:t>
            </w:r>
          </w:p>
          <w:p w14:paraId="0C813029" w14:textId="4B44A956" w:rsidR="00B76F46" w:rsidRPr="00AE6607" w:rsidRDefault="00B76F46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>
              <w:rPr>
                <w:rFonts w:ascii="ＭＳ 明朝" w:eastAsia="ＭＳ 明朝" w:hAnsi="ＭＳ 明朝" w:cs="Meiryo UI" w:hint="eastAsia"/>
                <w:color w:val="auto"/>
                <w:sz w:val="21"/>
              </w:rPr>
              <w:t>情報の追加</w:t>
            </w:r>
          </w:p>
          <w:p w14:paraId="2D7E457C" w14:textId="77777777" w:rsidR="00FC6F08" w:rsidRPr="00AE6607" w:rsidRDefault="00FC6F08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 w:rsidRPr="00AE6607">
              <w:rPr>
                <w:rFonts w:ascii="ＭＳ 明朝" w:eastAsia="ＭＳ 明朝" w:hAnsi="ＭＳ 明朝" w:cs="Meiryo UI"/>
                <w:color w:val="auto"/>
                <w:sz w:val="21"/>
              </w:rPr>
              <w:t xml:space="preserve">情報の削除 </w:t>
            </w:r>
          </w:p>
          <w:p w14:paraId="094B5870" w14:textId="77777777" w:rsidR="00AE6607" w:rsidRPr="00AE6607" w:rsidRDefault="00FC6F08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 w:rsidRPr="00AE6607">
              <w:rPr>
                <w:rFonts w:ascii="ＭＳ 明朝" w:eastAsia="ＭＳ 明朝" w:hAnsi="ＭＳ 明朝" w:cs="Meiryo UI"/>
                <w:color w:val="auto"/>
                <w:sz w:val="21"/>
              </w:rPr>
              <w:t>情報の利用停止</w:t>
            </w:r>
          </w:p>
          <w:p w14:paraId="2A8C7391" w14:textId="77777777" w:rsidR="00FC6F08" w:rsidRPr="00AE6607" w:rsidRDefault="00AE6607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 w:rsidRPr="00AE6607">
              <w:rPr>
                <w:rFonts w:ascii="ＭＳ 明朝" w:eastAsia="ＭＳ 明朝" w:hAnsi="ＭＳ 明朝" w:cs="Meiryo UI" w:hint="eastAsia"/>
                <w:color w:val="auto"/>
                <w:sz w:val="21"/>
              </w:rPr>
              <w:t>第三者への提供の停止</w:t>
            </w:r>
            <w:r w:rsidR="00FC6F08" w:rsidRPr="00AE6607">
              <w:rPr>
                <w:rFonts w:ascii="ＭＳ 明朝" w:eastAsia="ＭＳ 明朝" w:hAnsi="ＭＳ 明朝" w:cs="Meiryo UI"/>
                <w:color w:val="auto"/>
                <w:sz w:val="21"/>
              </w:rPr>
              <w:t xml:space="preserve"> </w:t>
            </w:r>
          </w:p>
          <w:p w14:paraId="693A41F6" w14:textId="77777777" w:rsidR="00FC6F08" w:rsidRPr="00AE6607" w:rsidRDefault="00FC6F08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 w:rsidRPr="00AE6607">
              <w:rPr>
                <w:rFonts w:ascii="ＭＳ 明朝" w:eastAsia="ＭＳ 明朝" w:hAnsi="ＭＳ 明朝" w:cs="Meiryo UI"/>
                <w:color w:val="auto"/>
                <w:sz w:val="21"/>
              </w:rPr>
              <w:t xml:space="preserve">情報の消去 </w:t>
            </w:r>
          </w:p>
          <w:p w14:paraId="6B18961D" w14:textId="0EDDCF6C" w:rsidR="00795095" w:rsidRPr="00795095" w:rsidRDefault="00795095" w:rsidP="000A1C9A">
            <w:pPr>
              <w:pStyle w:val="a8"/>
              <w:numPr>
                <w:ilvl w:val="0"/>
                <w:numId w:val="4"/>
              </w:numPr>
              <w:spacing w:after="0" w:line="600" w:lineRule="auto"/>
              <w:ind w:leftChars="0"/>
              <w:rPr>
                <w:rFonts w:ascii="ＭＳ 明朝" w:eastAsia="ＭＳ 明朝" w:hAnsi="ＭＳ 明朝" w:cs="Meiryo UI"/>
                <w:color w:val="auto"/>
                <w:sz w:val="21"/>
              </w:rPr>
            </w:pPr>
            <w:r>
              <w:rPr>
                <w:rFonts w:ascii="ＭＳ 明朝" w:eastAsia="ＭＳ 明朝" w:hAnsi="ＭＳ 明朝" w:cs="Meiryo UI" w:hint="eastAsia"/>
                <w:color w:val="auto"/>
                <w:sz w:val="21"/>
              </w:rPr>
              <w:t>その他</w:t>
            </w:r>
          </w:p>
        </w:tc>
        <w:tc>
          <w:tcPr>
            <w:tcW w:w="7518" w:type="dxa"/>
          </w:tcPr>
          <w:p w14:paraId="2943BBC4" w14:textId="77777777" w:rsidR="00FC6F08" w:rsidRPr="00191756" w:rsidRDefault="00FC6F08" w:rsidP="0098637C">
            <w:pPr>
              <w:spacing w:after="0"/>
              <w:ind w:left="1"/>
              <w:rPr>
                <w:rFonts w:ascii="ＭＳ 明朝" w:eastAsia="ＭＳ 明朝" w:hAnsi="ＭＳ 明朝"/>
              </w:rPr>
            </w:pPr>
            <w:r w:rsidRPr="00191756">
              <w:rPr>
                <w:rFonts w:ascii="ＭＳ 明朝" w:eastAsia="ＭＳ 明朝" w:hAnsi="ＭＳ 明朝" w:cs="ＭＳ 明朝"/>
                <w:color w:val="1F497C"/>
                <w:sz w:val="20"/>
              </w:rPr>
              <w:t xml:space="preserve"> </w:t>
            </w:r>
          </w:p>
        </w:tc>
      </w:tr>
    </w:tbl>
    <w:p w14:paraId="26A2A781" w14:textId="77777777" w:rsidR="00191756" w:rsidRPr="00191756" w:rsidRDefault="00191756" w:rsidP="00191756">
      <w:pPr>
        <w:spacing w:after="0"/>
        <w:rPr>
          <w:rFonts w:ascii="ＭＳ 明朝" w:eastAsia="ＭＳ 明朝" w:hAnsi="ＭＳ 明朝"/>
        </w:rPr>
      </w:pPr>
    </w:p>
    <w:p w14:paraId="23E2C19D" w14:textId="77777777" w:rsidR="00191756" w:rsidRPr="00BC5A58" w:rsidRDefault="00191756" w:rsidP="00FC6F08">
      <w:pPr>
        <w:spacing w:after="0"/>
        <w:rPr>
          <w:rFonts w:ascii="ＭＳ 明朝" w:eastAsia="ＭＳ 明朝" w:hAnsi="ＭＳ 明朝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8694B" w:rsidRPr="00191756" w14:paraId="6ED61274" w14:textId="77777777" w:rsidTr="002A7E5C">
        <w:tc>
          <w:tcPr>
            <w:tcW w:w="10490" w:type="dxa"/>
            <w:shd w:val="clear" w:color="auto" w:fill="auto"/>
            <w:vAlign w:val="center"/>
          </w:tcPr>
          <w:p w14:paraId="4D2A679F" w14:textId="77777777" w:rsidR="0098694B" w:rsidRPr="00191756" w:rsidRDefault="0098694B" w:rsidP="001403B9">
            <w:pPr>
              <w:spacing w:after="70"/>
              <w:rPr>
                <w:rFonts w:ascii="ＭＳ 明朝" w:eastAsia="ＭＳ 明朝" w:hAnsi="ＭＳ 明朝"/>
                <w:b/>
                <w:bCs/>
                <w:color w:val="000000" w:themeColor="text1"/>
                <w:sz w:val="21"/>
                <w:szCs w:val="21"/>
              </w:rPr>
            </w:pPr>
            <w:r w:rsidRPr="00191756">
              <w:rPr>
                <w:rFonts w:ascii="ＭＳ 明朝" w:eastAsia="ＭＳ 明朝" w:hAnsi="ＭＳ 明朝" w:cs="Meiryo UI" w:hint="eastAsia"/>
                <w:b/>
                <w:bCs/>
                <w:color w:val="auto"/>
                <w:sz w:val="21"/>
                <w:szCs w:val="21"/>
              </w:rPr>
              <w:t>■</w:t>
            </w:r>
            <w:r w:rsidRPr="00191756">
              <w:rPr>
                <w:rFonts w:ascii="ＭＳ 明朝" w:eastAsia="ＭＳ 明朝" w:hAnsi="ＭＳ 明朝" w:cs="Meiryo UI"/>
                <w:b/>
                <w:bCs/>
                <w:color w:val="auto"/>
                <w:sz w:val="21"/>
                <w:szCs w:val="21"/>
              </w:rPr>
              <w:t>開示請求書の取扱い</w:t>
            </w:r>
          </w:p>
        </w:tc>
      </w:tr>
      <w:tr w:rsidR="0098694B" w:rsidRPr="00191756" w14:paraId="766FA4C0" w14:textId="77777777" w:rsidTr="0098694B">
        <w:tc>
          <w:tcPr>
            <w:tcW w:w="10490" w:type="dxa"/>
          </w:tcPr>
          <w:p w14:paraId="258EE839" w14:textId="33B34F0D" w:rsidR="0098694B" w:rsidRPr="00191756" w:rsidRDefault="006033C3" w:rsidP="00673ECB">
            <w:pPr>
              <w:tabs>
                <w:tab w:val="center" w:pos="1969"/>
                <w:tab w:val="center" w:pos="7267"/>
              </w:tabs>
              <w:spacing w:after="42" w:line="360" w:lineRule="auto"/>
              <w:ind w:leftChars="100" w:left="2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color w:val="auto"/>
                <w:sz w:val="21"/>
                <w:szCs w:val="21"/>
              </w:rPr>
              <w:t>各種請求書のご依</w:t>
            </w:r>
            <w:r w:rsidR="0098694B" w:rsidRPr="00191756">
              <w:rPr>
                <w:rFonts w:ascii="ＭＳ 明朝" w:eastAsia="ＭＳ 明朝" w:hAnsi="ＭＳ 明朝" w:cs="Meiryo UI"/>
                <w:color w:val="auto"/>
                <w:sz w:val="21"/>
                <w:szCs w:val="21"/>
              </w:rPr>
              <w:t>頼で取得した書類については、</w:t>
            </w:r>
            <w:r>
              <w:rPr>
                <w:rFonts w:ascii="ＭＳ 明朝" w:eastAsia="ＭＳ 明朝" w:hAnsi="ＭＳ 明朝" w:cs="Meiryo UI" w:hint="eastAsia"/>
                <w:color w:val="auto"/>
                <w:sz w:val="21"/>
                <w:szCs w:val="21"/>
              </w:rPr>
              <w:t>各種請求</w:t>
            </w:r>
            <w:r w:rsidR="0098694B" w:rsidRPr="00191756">
              <w:rPr>
                <w:rFonts w:ascii="ＭＳ 明朝" w:eastAsia="ＭＳ 明朝" w:hAnsi="ＭＳ 明朝" w:cs="Meiryo UI"/>
                <w:color w:val="auto"/>
                <w:sz w:val="21"/>
                <w:szCs w:val="21"/>
              </w:rPr>
              <w:t>に応じ必要な範囲でのみ取り扱うものとします。</w:t>
            </w:r>
            <w:r w:rsidRPr="007A0544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また、ご提供頂いた書類は返却しません。</w:t>
            </w:r>
            <w:r w:rsidR="006456AE">
              <w:rPr>
                <w:rFonts w:ascii="ＭＳ 明朝" w:eastAsia="ＭＳ 明朝" w:hAnsi="ＭＳ 明朝" w:cs="Meiryo UI" w:hint="eastAsia"/>
                <w:color w:val="auto"/>
                <w:sz w:val="21"/>
                <w:szCs w:val="21"/>
              </w:rPr>
              <w:t>ご</w:t>
            </w:r>
            <w:r>
              <w:rPr>
                <w:rFonts w:ascii="ＭＳ 明朝" w:eastAsia="ＭＳ 明朝" w:hAnsi="ＭＳ 明朝" w:cs="Meiryo UI" w:hint="eastAsia"/>
                <w:color w:val="auto"/>
                <w:sz w:val="21"/>
                <w:szCs w:val="21"/>
              </w:rPr>
              <w:t>請求</w:t>
            </w:r>
            <w:r w:rsidR="0098694B" w:rsidRPr="00191756">
              <w:rPr>
                <w:rFonts w:ascii="ＭＳ 明朝" w:eastAsia="ＭＳ 明朝" w:hAnsi="ＭＳ 明朝" w:cs="Meiryo UI"/>
                <w:color w:val="auto"/>
                <w:sz w:val="21"/>
                <w:szCs w:val="21"/>
              </w:rPr>
              <w:t>に対する回答が終了した後</w:t>
            </w:r>
            <w:r w:rsidR="0098694B" w:rsidRPr="00191756">
              <w:rPr>
                <w:rFonts w:ascii="ＭＳ 明朝" w:eastAsia="ＭＳ 明朝" w:hAnsi="ＭＳ 明朝" w:cs="Meiryo UI" w:hint="eastAsia"/>
                <w:color w:val="auto"/>
                <w:sz w:val="21"/>
                <w:szCs w:val="21"/>
              </w:rPr>
              <w:t>、</w:t>
            </w:r>
            <w:r w:rsidR="0098694B" w:rsidRPr="00191756">
              <w:rPr>
                <w:rFonts w:ascii="ＭＳ 明朝" w:eastAsia="ＭＳ 明朝" w:hAnsi="ＭＳ 明朝" w:cs="Meiryo UI"/>
                <w:color w:val="auto"/>
                <w:sz w:val="21"/>
                <w:szCs w:val="21"/>
              </w:rPr>
              <w:t>1 か月間保管した</w:t>
            </w:r>
            <w:r>
              <w:rPr>
                <w:rFonts w:ascii="ＭＳ 明朝" w:eastAsia="ＭＳ 明朝" w:hAnsi="ＭＳ 明朝" w:cs="Meiryo UI" w:hint="eastAsia"/>
                <w:color w:val="auto"/>
                <w:sz w:val="21"/>
                <w:szCs w:val="21"/>
              </w:rPr>
              <w:t>上</w:t>
            </w:r>
            <w:r w:rsidR="0098694B" w:rsidRPr="00191756">
              <w:rPr>
                <w:rFonts w:ascii="ＭＳ 明朝" w:eastAsia="ＭＳ 明朝" w:hAnsi="ＭＳ 明朝" w:cs="Meiryo UI"/>
                <w:color w:val="auto"/>
                <w:sz w:val="21"/>
                <w:szCs w:val="21"/>
              </w:rPr>
              <w:t>で破棄させていただきます。</w:t>
            </w:r>
          </w:p>
        </w:tc>
      </w:tr>
    </w:tbl>
    <w:p w14:paraId="0FE382FE" w14:textId="77777777" w:rsidR="00223BD0" w:rsidRDefault="00223BD0" w:rsidP="006033C3">
      <w:pPr>
        <w:spacing w:after="7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1"/>
        </w:rPr>
      </w:pPr>
    </w:p>
    <w:p w14:paraId="3D31C0FD" w14:textId="37FBB508" w:rsidR="00D95331" w:rsidRPr="00D95331" w:rsidRDefault="006033C3" w:rsidP="006033C3">
      <w:pPr>
        <w:spacing w:after="7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1"/>
        </w:rPr>
      </w:pPr>
      <w:r w:rsidRPr="00E729AB">
        <w:rPr>
          <w:rFonts w:ascii="ＭＳ 明朝" w:eastAsia="ＭＳ 明朝" w:hAnsi="ＭＳ 明朝" w:cs="ＭＳ 明朝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AB43" wp14:editId="679028DE">
                <wp:simplePos x="0" y="0"/>
                <wp:positionH relativeFrom="page">
                  <wp:align>center</wp:align>
                </wp:positionH>
                <wp:positionV relativeFrom="paragraph">
                  <wp:posOffset>116840</wp:posOffset>
                </wp:positionV>
                <wp:extent cx="7414260" cy="7620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26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DCB7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2pt" to="58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14:paraId="00C5A068" w14:textId="77777777" w:rsidR="00D95331" w:rsidRPr="00D95331" w:rsidRDefault="00D95331" w:rsidP="00D95331">
      <w:pPr>
        <w:spacing w:after="70"/>
        <w:ind w:left="219" w:hangingChars="78" w:hanging="219"/>
        <w:jc w:val="center"/>
        <w:rPr>
          <w:rFonts w:ascii="ＭＳ 明朝" w:eastAsia="ＭＳ 明朝" w:hAnsi="ＭＳ 明朝" w:cs="ＭＳ 明朝"/>
          <w:b/>
          <w:bCs/>
          <w:color w:val="000000" w:themeColor="text1"/>
          <w:sz w:val="28"/>
          <w:szCs w:val="36"/>
        </w:rPr>
      </w:pPr>
      <w:r w:rsidRPr="00D95331">
        <w:rPr>
          <w:rFonts w:ascii="ＭＳ 明朝" w:eastAsia="ＭＳ 明朝" w:hAnsi="ＭＳ 明朝" w:cs="ＭＳ 明朝" w:hint="eastAsia"/>
          <w:b/>
          <w:bCs/>
          <w:color w:val="000000" w:themeColor="text1"/>
          <w:sz w:val="28"/>
          <w:szCs w:val="32"/>
        </w:rPr>
        <w:t>【セントレアグループ</w:t>
      </w:r>
      <w:r w:rsidRPr="00D95331">
        <w:rPr>
          <w:rFonts w:ascii="ＭＳ 明朝" w:eastAsia="ＭＳ 明朝" w:hAnsi="ＭＳ 明朝" w:cs="ＭＳ 明朝"/>
          <w:b/>
          <w:bCs/>
          <w:color w:val="000000" w:themeColor="text1"/>
          <w:sz w:val="28"/>
          <w:szCs w:val="32"/>
        </w:rPr>
        <w:t xml:space="preserve"> 使用欄</w:t>
      </w:r>
      <w:r w:rsidRPr="00D95331">
        <w:rPr>
          <w:rFonts w:ascii="ＭＳ 明朝" w:eastAsia="ＭＳ 明朝" w:hAnsi="ＭＳ 明朝" w:cs="ＭＳ 明朝" w:hint="eastAsia"/>
          <w:b/>
          <w:bCs/>
          <w:color w:val="000000" w:themeColor="text1"/>
          <w:sz w:val="28"/>
          <w:szCs w:val="32"/>
        </w:rPr>
        <w:t>】</w:t>
      </w:r>
    </w:p>
    <w:p w14:paraId="0AF1FEB8" w14:textId="77777777" w:rsidR="00D95331" w:rsidRPr="00D95331" w:rsidRDefault="00D95331" w:rsidP="00D95331">
      <w:pPr>
        <w:spacing w:after="70"/>
        <w:rPr>
          <w:rFonts w:ascii="ＭＳ 明朝" w:eastAsia="ＭＳ 明朝" w:hAnsi="ＭＳ 明朝" w:cs="ＭＳ 明朝"/>
          <w:b/>
          <w:bCs/>
          <w:color w:val="000000" w:themeColor="text1"/>
          <w:sz w:val="28"/>
          <w:szCs w:val="32"/>
        </w:rPr>
      </w:pPr>
    </w:p>
    <w:p w14:paraId="62A1D68C" w14:textId="38C57A4F" w:rsidR="006033C3" w:rsidRPr="006033C3" w:rsidRDefault="006033C3" w:rsidP="006033C3">
      <w:pPr>
        <w:spacing w:after="70"/>
        <w:rPr>
          <w:rFonts w:ascii="ＭＳ 明朝" w:eastAsia="ＭＳ 明朝" w:hAnsi="ＭＳ 明朝" w:cs="ＭＳ 明朝"/>
          <w:color w:val="000000" w:themeColor="text1"/>
          <w:sz w:val="21"/>
          <w:szCs w:val="24"/>
        </w:rPr>
      </w:pPr>
      <w:r w:rsidRPr="006033C3">
        <w:rPr>
          <w:rFonts w:ascii="ＭＳ 明朝" w:eastAsia="ＭＳ 明朝" w:hAnsi="ＭＳ 明朝" w:cs="ＭＳ 明朝" w:hint="eastAsia"/>
          <w:color w:val="000000" w:themeColor="text1"/>
          <w:sz w:val="21"/>
          <w:szCs w:val="24"/>
        </w:rPr>
        <w:t>上記請求に基づき以下のとおりご回答申し上げます。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6033C3" w:rsidRPr="008F77FD" w14:paraId="525F6F2E" w14:textId="77777777" w:rsidTr="00E97F87">
        <w:tc>
          <w:tcPr>
            <w:tcW w:w="1985" w:type="dxa"/>
            <w:vMerge w:val="restart"/>
            <w:vAlign w:val="center"/>
          </w:tcPr>
          <w:p w14:paraId="75B0B47D" w14:textId="77777777" w:rsidR="006033C3" w:rsidRPr="006033C3" w:rsidRDefault="006033C3" w:rsidP="00E97F87">
            <w:pPr>
              <w:spacing w:after="70"/>
              <w:jc w:val="center"/>
              <w:rPr>
                <w:rFonts w:ascii="ＭＳ 明朝" w:eastAsia="ＭＳ 明朝" w:hAnsi="ＭＳ 明朝" w:cs="Meiryo UI"/>
                <w:b/>
                <w:color w:val="000000" w:themeColor="text1"/>
                <w:sz w:val="24"/>
                <w:szCs w:val="40"/>
              </w:rPr>
            </w:pPr>
            <w:r w:rsidRPr="006033C3">
              <w:rPr>
                <w:rFonts w:ascii="ＭＳ 明朝" w:eastAsia="ＭＳ 明朝" w:hAnsi="ＭＳ 明朝" w:cs="Meiryo UI" w:hint="eastAsia"/>
                <w:b/>
                <w:color w:val="000000" w:themeColor="text1"/>
                <w:szCs w:val="36"/>
              </w:rPr>
              <w:t>回答内容　　　　（当該項目に☑）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091460" w14:textId="77777777" w:rsidR="006033C3" w:rsidRPr="006033C3" w:rsidRDefault="006033C3" w:rsidP="006033C3">
            <w:pPr>
              <w:pStyle w:val="a8"/>
              <w:numPr>
                <w:ilvl w:val="0"/>
                <w:numId w:val="9"/>
              </w:numPr>
              <w:spacing w:after="70"/>
              <w:ind w:leftChars="0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Cs w:val="36"/>
              </w:rPr>
            </w:pPr>
            <w:r w:rsidRPr="006033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36"/>
                <w:u w:val="single"/>
              </w:rPr>
              <w:t xml:space="preserve"> </w:t>
            </w:r>
            <w:r w:rsidRPr="006033C3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Cs w:val="36"/>
                <w:u w:val="single"/>
              </w:rPr>
              <w:t xml:space="preserve">       </w:t>
            </w:r>
            <w:r w:rsidRPr="006033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36"/>
              </w:rPr>
              <w:t>ご請求に対して対応いたしました</w:t>
            </w:r>
          </w:p>
        </w:tc>
      </w:tr>
      <w:tr w:rsidR="006033C3" w:rsidRPr="008F77FD" w14:paraId="35AD67BA" w14:textId="77777777" w:rsidTr="00E97F87">
        <w:trPr>
          <w:trHeight w:val="319"/>
        </w:trPr>
        <w:tc>
          <w:tcPr>
            <w:tcW w:w="1985" w:type="dxa"/>
            <w:vMerge/>
            <w:vAlign w:val="center"/>
          </w:tcPr>
          <w:p w14:paraId="32391C6A" w14:textId="77777777" w:rsidR="006033C3" w:rsidRPr="006033C3" w:rsidRDefault="006033C3" w:rsidP="00E97F87">
            <w:pPr>
              <w:spacing w:after="70"/>
              <w:rPr>
                <w:rFonts w:ascii="ＭＳ 明朝" w:eastAsia="ＭＳ 明朝" w:hAnsi="ＭＳ 明朝" w:cs="Meiryo UI"/>
                <w:b/>
                <w:color w:val="000000" w:themeColor="text1"/>
                <w:sz w:val="24"/>
                <w:szCs w:val="4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403ED24" w14:textId="77777777" w:rsidR="006033C3" w:rsidRPr="006033C3" w:rsidRDefault="00B01F1D" w:rsidP="006033C3">
            <w:pPr>
              <w:pStyle w:val="a8"/>
              <w:numPr>
                <w:ilvl w:val="0"/>
                <w:numId w:val="8"/>
              </w:numPr>
              <w:spacing w:after="70"/>
              <w:ind w:leftChars="0"/>
              <w:rPr>
                <w:rFonts w:ascii="ＭＳ 明朝" w:eastAsia="ＭＳ 明朝" w:hAnsi="ＭＳ 明朝"/>
                <w:color w:val="000000" w:themeColor="text1"/>
                <w:szCs w:val="36"/>
              </w:rPr>
            </w:pPr>
            <w:r w:rsidRPr="00B01F1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36"/>
              </w:rPr>
              <w:t>次の理由のため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36"/>
              </w:rPr>
              <w:t>ご請求</w:t>
            </w:r>
            <w:r w:rsidRPr="00B01F1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36"/>
              </w:rPr>
              <w:t>に対応することができません</w:t>
            </w:r>
          </w:p>
        </w:tc>
      </w:tr>
      <w:tr w:rsidR="006033C3" w:rsidRPr="008F77FD" w14:paraId="4AF59ADD" w14:textId="77777777" w:rsidTr="00E97F87">
        <w:trPr>
          <w:trHeight w:val="1559"/>
        </w:trPr>
        <w:tc>
          <w:tcPr>
            <w:tcW w:w="1985" w:type="dxa"/>
            <w:vMerge/>
          </w:tcPr>
          <w:p w14:paraId="587128C1" w14:textId="77777777" w:rsidR="006033C3" w:rsidRPr="008F77FD" w:rsidRDefault="006033C3" w:rsidP="00E97F87">
            <w:pPr>
              <w:spacing w:after="70"/>
              <w:rPr>
                <w:rFonts w:ascii="ＭＳ 明朝" w:eastAsia="ＭＳ 明朝" w:hAnsi="ＭＳ 明朝" w:cs="Meiryo UI"/>
                <w:color w:val="000000" w:themeColor="text1"/>
                <w:sz w:val="16"/>
              </w:rPr>
            </w:pPr>
          </w:p>
        </w:tc>
        <w:tc>
          <w:tcPr>
            <w:tcW w:w="8505" w:type="dxa"/>
          </w:tcPr>
          <w:p w14:paraId="08355A52" w14:textId="77777777" w:rsidR="006033C3" w:rsidRPr="006A4636" w:rsidRDefault="006033C3" w:rsidP="006033C3">
            <w:pPr>
              <w:pStyle w:val="a8"/>
              <w:numPr>
                <w:ilvl w:val="1"/>
                <w:numId w:val="5"/>
              </w:numPr>
              <w:snapToGrid w:val="0"/>
              <w:spacing w:after="0"/>
              <w:ind w:leftChars="0"/>
              <w:contextualSpacing/>
              <w:rPr>
                <w:rFonts w:ascii="ＭＳ 明朝" w:eastAsia="ＭＳ 明朝" w:hAnsi="ＭＳ 明朝" w:cs="Meiryo UI"/>
                <w:color w:val="000000" w:themeColor="text1"/>
                <w:sz w:val="20"/>
                <w:szCs w:val="20"/>
              </w:rPr>
            </w:pPr>
            <w:r w:rsidRPr="006A4636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申請内容に不備があった</w:t>
            </w:r>
            <w:r w:rsid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ため</w:t>
            </w:r>
          </w:p>
          <w:p w14:paraId="01D6A5FA" w14:textId="77777777" w:rsidR="006033C3" w:rsidRPr="006A4636" w:rsidRDefault="006033C3" w:rsidP="006033C3">
            <w:pPr>
              <w:pStyle w:val="a8"/>
              <w:numPr>
                <w:ilvl w:val="1"/>
                <w:numId w:val="5"/>
              </w:numPr>
              <w:snapToGrid w:val="0"/>
              <w:spacing w:after="0" w:line="268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A4636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確認事項が確認できない</w:t>
            </w:r>
            <w:r w:rsid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ため</w:t>
            </w:r>
            <w:r w:rsidRPr="006A4636">
              <w:rPr>
                <w:rFonts w:ascii="ＭＳ 明朝" w:eastAsia="ＭＳ 明朝" w:hAnsi="ＭＳ 明朝"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</w:p>
          <w:p w14:paraId="22AA256A" w14:textId="77777777" w:rsidR="006033C3" w:rsidRPr="006A4636" w:rsidRDefault="00B01F1D" w:rsidP="006033C3">
            <w:pPr>
              <w:pStyle w:val="a8"/>
              <w:numPr>
                <w:ilvl w:val="1"/>
                <w:numId w:val="5"/>
              </w:numPr>
              <w:tabs>
                <w:tab w:val="center" w:pos="2459"/>
                <w:tab w:val="center" w:pos="6760"/>
              </w:tabs>
              <w:snapToGrid w:val="0"/>
              <w:spacing w:after="0" w:line="268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請求</w:t>
            </w:r>
            <w:r w:rsidR="006033C3" w:rsidRPr="006A4636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の求めの対象が保有データに該当しない</w:t>
            </w:r>
            <w:r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ため</w:t>
            </w:r>
            <w:r w:rsidR="006033C3" w:rsidRPr="006A4636">
              <w:rPr>
                <w:rFonts w:ascii="ＭＳ 明朝" w:eastAsia="ＭＳ 明朝" w:hAnsi="ＭＳ 明朝"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</w:p>
          <w:p w14:paraId="746A12D2" w14:textId="77777777" w:rsidR="006033C3" w:rsidRPr="006033C3" w:rsidRDefault="006033C3" w:rsidP="006033C3">
            <w:pPr>
              <w:pStyle w:val="a8"/>
              <w:numPr>
                <w:ilvl w:val="1"/>
                <w:numId w:val="5"/>
              </w:numPr>
              <w:tabs>
                <w:tab w:val="center" w:pos="1969"/>
                <w:tab w:val="center" w:pos="7267"/>
              </w:tabs>
              <w:snapToGrid w:val="0"/>
              <w:spacing w:after="0" w:line="268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033C3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当社の業務の適正な実施に著しい支障を及ぼすおそれがある</w:t>
            </w:r>
            <w:r w:rsid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ため</w:t>
            </w:r>
            <w:r w:rsidRPr="006033C3">
              <w:rPr>
                <w:rFonts w:ascii="ＭＳ 明朝" w:eastAsia="ＭＳ 明朝" w:hAnsi="ＭＳ 明朝"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</w:p>
          <w:p w14:paraId="246105CA" w14:textId="77777777" w:rsidR="006033C3" w:rsidRPr="00B01F1D" w:rsidRDefault="006033C3" w:rsidP="00B01F1D">
            <w:pPr>
              <w:pStyle w:val="a8"/>
              <w:numPr>
                <w:ilvl w:val="1"/>
                <w:numId w:val="5"/>
              </w:numPr>
              <w:snapToGrid w:val="0"/>
              <w:spacing w:after="0" w:line="268" w:lineRule="auto"/>
              <w:ind w:leftChars="0"/>
              <w:contextualSpacing/>
              <w:rPr>
                <w:rFonts w:ascii="ＭＳ 明朝" w:eastAsia="ＭＳ 明朝" w:hAnsi="ＭＳ 明朝" w:cs="Meiryo UI"/>
                <w:color w:val="000000" w:themeColor="text1"/>
                <w:sz w:val="20"/>
                <w:szCs w:val="20"/>
              </w:rPr>
            </w:pPr>
            <w:r w:rsidRPr="006A4636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他の法令に違反することとなる</w:t>
            </w:r>
            <w:r w:rsid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ため</w:t>
            </w:r>
          </w:p>
          <w:p w14:paraId="3927E7D5" w14:textId="77777777" w:rsidR="006033C3" w:rsidRPr="006A4636" w:rsidRDefault="006033C3" w:rsidP="00B01F1D">
            <w:pPr>
              <w:pStyle w:val="a8"/>
              <w:numPr>
                <w:ilvl w:val="1"/>
                <w:numId w:val="5"/>
              </w:numPr>
              <w:snapToGrid w:val="0"/>
              <w:spacing w:after="0" w:line="268" w:lineRule="auto"/>
              <w:ind w:leftChars="0"/>
              <w:contextualSpacing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6A4636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本人又は第三者の</w:t>
            </w:r>
            <w:r w:rsid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生命</w:t>
            </w:r>
            <w:r w:rsidRP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、</w:t>
            </w:r>
            <w:r w:rsid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身体</w:t>
            </w:r>
            <w:r w:rsidRPr="00B01F1D">
              <w:rPr>
                <w:rFonts w:ascii="ＭＳ 明朝" w:eastAsia="ＭＳ 明朝" w:hAnsi="ＭＳ 明朝" w:cs="Meiryo UI" w:hint="eastAsia"/>
                <w:color w:val="000000" w:themeColor="text1"/>
                <w:sz w:val="20"/>
                <w:szCs w:val="20"/>
              </w:rPr>
              <w:t>、財産その他の権利利</w:t>
            </w:r>
            <w:r w:rsidRPr="006A4636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益を害する恐れがある</w:t>
            </w:r>
            <w:r w:rsidR="00B01F1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ため</w:t>
            </w:r>
          </w:p>
        </w:tc>
      </w:tr>
    </w:tbl>
    <w:tbl>
      <w:tblPr>
        <w:tblStyle w:val="TableGrid"/>
        <w:tblpPr w:leftFromText="142" w:rightFromText="142" w:vertAnchor="text" w:horzAnchor="margin" w:tblpY="152"/>
        <w:tblW w:w="10490" w:type="dxa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shd w:val="clear" w:color="auto" w:fill="D9D9D9" w:themeFill="background1" w:themeFillShade="D9"/>
        <w:tblCellMar>
          <w:top w:w="85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107"/>
        <w:gridCol w:w="4966"/>
        <w:gridCol w:w="850"/>
        <w:gridCol w:w="3567"/>
      </w:tblGrid>
      <w:tr w:rsidR="006033C3" w:rsidRPr="008F77FD" w14:paraId="1470BCAA" w14:textId="77777777" w:rsidTr="00E97F87">
        <w:trPr>
          <w:trHeight w:val="442"/>
        </w:trPr>
        <w:tc>
          <w:tcPr>
            <w:tcW w:w="110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42EAE0" w14:textId="77777777" w:rsidR="006033C3" w:rsidRPr="008F77FD" w:rsidRDefault="006033C3" w:rsidP="00E97F87">
            <w:pPr>
              <w:spacing w:after="0"/>
              <w:ind w:left="3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>受付日時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9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395E00" w14:textId="77777777" w:rsidR="006033C3" w:rsidRPr="008F77FD" w:rsidRDefault="006033C3" w:rsidP="00E97F87">
            <w:pPr>
              <w:spacing w:after="0"/>
              <w:ind w:right="2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西暦     年   月   日    時  分に受信 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0D822E7" w14:textId="77777777" w:rsidR="006033C3" w:rsidRPr="008F77FD" w:rsidRDefault="006033C3" w:rsidP="00E97F87">
            <w:pPr>
              <w:spacing w:after="0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責任者確認欄 </w:t>
            </w:r>
          </w:p>
        </w:tc>
        <w:tc>
          <w:tcPr>
            <w:tcW w:w="3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EBFF041" w14:textId="77777777" w:rsidR="006033C3" w:rsidRPr="008F77FD" w:rsidRDefault="006033C3" w:rsidP="00E97F87">
            <w:pPr>
              <w:spacing w:after="0"/>
              <w:ind w:left="3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 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　　　　　　　　</w:t>
            </w:r>
          </w:p>
        </w:tc>
      </w:tr>
    </w:tbl>
    <w:p w14:paraId="4402916F" w14:textId="77777777" w:rsidR="0065165D" w:rsidRPr="00191756" w:rsidRDefault="0065165D" w:rsidP="0098694B">
      <w:pPr>
        <w:spacing w:after="0"/>
        <w:ind w:left="-3" w:hanging="10"/>
        <w:jc w:val="both"/>
        <w:rPr>
          <w:rFonts w:ascii="ＭＳ 明朝" w:eastAsia="ＭＳ 明朝" w:hAnsi="ＭＳ 明朝"/>
          <w:color w:val="000000" w:themeColor="text1"/>
        </w:rPr>
      </w:pPr>
    </w:p>
    <w:sectPr w:rsidR="0065165D" w:rsidRPr="00191756">
      <w:pgSz w:w="11900" w:h="16840"/>
      <w:pgMar w:top="783" w:right="650" w:bottom="62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603C" w14:textId="77777777" w:rsidR="008D7875" w:rsidRDefault="008D7875" w:rsidP="00CF798A">
      <w:pPr>
        <w:spacing w:after="0" w:line="240" w:lineRule="auto"/>
      </w:pPr>
      <w:r>
        <w:separator/>
      </w:r>
    </w:p>
  </w:endnote>
  <w:endnote w:type="continuationSeparator" w:id="0">
    <w:p w14:paraId="4C6B1C3B" w14:textId="77777777" w:rsidR="008D7875" w:rsidRDefault="008D7875" w:rsidP="00C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A346" w14:textId="77777777" w:rsidR="008D7875" w:rsidRDefault="008D7875" w:rsidP="00CF798A">
      <w:pPr>
        <w:spacing w:after="0" w:line="240" w:lineRule="auto"/>
      </w:pPr>
      <w:r>
        <w:separator/>
      </w:r>
    </w:p>
  </w:footnote>
  <w:footnote w:type="continuationSeparator" w:id="0">
    <w:p w14:paraId="4573E323" w14:textId="77777777" w:rsidR="008D7875" w:rsidRDefault="008D7875" w:rsidP="00CF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34D"/>
    <w:multiLevelType w:val="hybridMultilevel"/>
    <w:tmpl w:val="A5A66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3287B"/>
    <w:multiLevelType w:val="hybridMultilevel"/>
    <w:tmpl w:val="7EA85EFC"/>
    <w:lvl w:ilvl="0" w:tplc="8696BFD6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7A5326"/>
    <w:multiLevelType w:val="hybridMultilevel"/>
    <w:tmpl w:val="709ECB0A"/>
    <w:lvl w:ilvl="0" w:tplc="1B8876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046BC0"/>
    <w:multiLevelType w:val="hybridMultilevel"/>
    <w:tmpl w:val="9EBC229C"/>
    <w:lvl w:ilvl="0" w:tplc="2DE886C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35623"/>
    <w:multiLevelType w:val="hybridMultilevel"/>
    <w:tmpl w:val="E8CC76C0"/>
    <w:lvl w:ilvl="0" w:tplc="278456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4634B9"/>
    <w:multiLevelType w:val="hybridMultilevel"/>
    <w:tmpl w:val="4E826442"/>
    <w:lvl w:ilvl="0" w:tplc="AF340B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 w:val="0"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3075AF"/>
    <w:multiLevelType w:val="hybridMultilevel"/>
    <w:tmpl w:val="F72ACCEA"/>
    <w:lvl w:ilvl="0" w:tplc="68D6725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DE6BF5"/>
    <w:multiLevelType w:val="hybridMultilevel"/>
    <w:tmpl w:val="A40A9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277A6"/>
    <w:multiLevelType w:val="hybridMultilevel"/>
    <w:tmpl w:val="6BE6B352"/>
    <w:lvl w:ilvl="0" w:tplc="3F4C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5D"/>
    <w:rsid w:val="000076EA"/>
    <w:rsid w:val="0003573C"/>
    <w:rsid w:val="00092F50"/>
    <w:rsid w:val="000A1C9A"/>
    <w:rsid w:val="000B1758"/>
    <w:rsid w:val="000D02A9"/>
    <w:rsid w:val="000E716D"/>
    <w:rsid w:val="000F6B03"/>
    <w:rsid w:val="00183374"/>
    <w:rsid w:val="00191756"/>
    <w:rsid w:val="001D4831"/>
    <w:rsid w:val="00223BD0"/>
    <w:rsid w:val="002A7E5C"/>
    <w:rsid w:val="002B09F4"/>
    <w:rsid w:val="002C1CF9"/>
    <w:rsid w:val="003151D4"/>
    <w:rsid w:val="003206D0"/>
    <w:rsid w:val="003818C8"/>
    <w:rsid w:val="00382964"/>
    <w:rsid w:val="00416C92"/>
    <w:rsid w:val="00432C34"/>
    <w:rsid w:val="00451FB8"/>
    <w:rsid w:val="0046652B"/>
    <w:rsid w:val="004723FC"/>
    <w:rsid w:val="00474EE4"/>
    <w:rsid w:val="0049237C"/>
    <w:rsid w:val="0052758E"/>
    <w:rsid w:val="00535B17"/>
    <w:rsid w:val="00601099"/>
    <w:rsid w:val="006033C3"/>
    <w:rsid w:val="00631F4D"/>
    <w:rsid w:val="006456AE"/>
    <w:rsid w:val="0065165D"/>
    <w:rsid w:val="006643CA"/>
    <w:rsid w:val="00673ECB"/>
    <w:rsid w:val="006A5375"/>
    <w:rsid w:val="006D1924"/>
    <w:rsid w:val="00724502"/>
    <w:rsid w:val="00726AA9"/>
    <w:rsid w:val="00757F56"/>
    <w:rsid w:val="0078664F"/>
    <w:rsid w:val="00795095"/>
    <w:rsid w:val="008250BD"/>
    <w:rsid w:val="00832F44"/>
    <w:rsid w:val="008372C8"/>
    <w:rsid w:val="0089153F"/>
    <w:rsid w:val="008A1A00"/>
    <w:rsid w:val="008D7875"/>
    <w:rsid w:val="008F5211"/>
    <w:rsid w:val="00920B08"/>
    <w:rsid w:val="0098694B"/>
    <w:rsid w:val="009C71CD"/>
    <w:rsid w:val="00A61A5C"/>
    <w:rsid w:val="00AA7179"/>
    <w:rsid w:val="00AE3B2E"/>
    <w:rsid w:val="00AE6607"/>
    <w:rsid w:val="00B01F1D"/>
    <w:rsid w:val="00B76F46"/>
    <w:rsid w:val="00B87DD6"/>
    <w:rsid w:val="00B90217"/>
    <w:rsid w:val="00B95EC6"/>
    <w:rsid w:val="00B973A4"/>
    <w:rsid w:val="00BC5A58"/>
    <w:rsid w:val="00BD7D6C"/>
    <w:rsid w:val="00C520A0"/>
    <w:rsid w:val="00C83D83"/>
    <w:rsid w:val="00C94186"/>
    <w:rsid w:val="00CF798A"/>
    <w:rsid w:val="00D91874"/>
    <w:rsid w:val="00D95331"/>
    <w:rsid w:val="00DB7B17"/>
    <w:rsid w:val="00DB7B56"/>
    <w:rsid w:val="00DE4B10"/>
    <w:rsid w:val="00EA039F"/>
    <w:rsid w:val="00F30B11"/>
    <w:rsid w:val="00F55F51"/>
    <w:rsid w:val="00F67AEA"/>
    <w:rsid w:val="00F70423"/>
    <w:rsid w:val="00FB2E56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534F4"/>
  <w15:docId w15:val="{6A3B9CD2-4017-42E0-8334-25DE9B7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4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6" w:line="259" w:lineRule="auto"/>
      <w:ind w:left="660"/>
      <w:outlineLvl w:val="0"/>
    </w:pPr>
    <w:rPr>
      <w:rFonts w:ascii="ＭＳ 明朝" w:eastAsia="ＭＳ 明朝" w:hAnsi="ＭＳ 明朝" w:cs="ＭＳ 明朝"/>
      <w:color w:val="1F497C"/>
      <w:sz w:val="20"/>
      <w:u w:val="single" w:color="1F497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F497C"/>
      <w:sz w:val="20"/>
      <w:u w:val="single" w:color="1F497C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98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98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664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C5A58"/>
    <w:pPr>
      <w:jc w:val="center"/>
    </w:pPr>
    <w:rPr>
      <w:rFonts w:ascii="ＭＳ 明朝" w:eastAsia="ＭＳ 明朝" w:hAnsi="ＭＳ 明朝" w:cs="ＭＳ 明朝"/>
      <w:color w:val="000000" w:themeColor="text1"/>
      <w:sz w:val="21"/>
    </w:rPr>
  </w:style>
  <w:style w:type="character" w:customStyle="1" w:styleId="aa">
    <w:name w:val="記 (文字)"/>
    <w:basedOn w:val="a0"/>
    <w:link w:val="a9"/>
    <w:uiPriority w:val="99"/>
    <w:rsid w:val="00BC5A58"/>
    <w:rPr>
      <w:rFonts w:ascii="ＭＳ 明朝" w:eastAsia="ＭＳ 明朝" w:hAnsi="ＭＳ 明朝" w:cs="ＭＳ 明朝"/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BC5A58"/>
    <w:pPr>
      <w:jc w:val="right"/>
    </w:pPr>
    <w:rPr>
      <w:rFonts w:ascii="ＭＳ 明朝" w:eastAsia="ＭＳ 明朝" w:hAnsi="ＭＳ 明朝" w:cs="ＭＳ 明朝"/>
      <w:color w:val="000000" w:themeColor="text1"/>
      <w:sz w:val="21"/>
    </w:rPr>
  </w:style>
  <w:style w:type="character" w:customStyle="1" w:styleId="ac">
    <w:name w:val="結語 (文字)"/>
    <w:basedOn w:val="a0"/>
    <w:link w:val="ab"/>
    <w:uiPriority w:val="99"/>
    <w:rsid w:val="00BC5A58"/>
    <w:rPr>
      <w:rFonts w:ascii="ＭＳ 明朝" w:eastAsia="ＭＳ 明朝" w:hAnsi="ＭＳ 明朝" w:cs="ＭＳ 明朝"/>
      <w:color w:val="000000" w:themeColor="text1"/>
    </w:rPr>
  </w:style>
  <w:style w:type="paragraph" w:styleId="ad">
    <w:name w:val="Revision"/>
    <w:hidden/>
    <w:uiPriority w:val="99"/>
    <w:semiHidden/>
    <w:rsid w:val="000B175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グエンティ リー</dc:creator>
  <cp:keywords/>
  <cp:lastModifiedBy>グエンティ リー</cp:lastModifiedBy>
  <cp:revision>21</cp:revision>
  <dcterms:created xsi:type="dcterms:W3CDTF">2022-01-26T10:18:00Z</dcterms:created>
  <dcterms:modified xsi:type="dcterms:W3CDTF">2022-03-14T10:06:00Z</dcterms:modified>
</cp:coreProperties>
</file>